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7b604b35744ea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>
  <w:body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770" w:left="4237" w:right="2917"/>
        <w:spacing w:before="0" w:after="0" w:lineRule="auto" w:line="328"/>
      </w:pPr>
      <w:r>
        <mc:AlternateContent>
          <mc:Choice Requires="wps">
            <w:drawing>
              <wp:anchor allowOverlap="1" layoutInCell="0" relativeHeight="93" locked="0" simplePos="0" distL="0" distT="0" distR="0" distB="0" behindDoc="1">
                <wp:simplePos x="0" y="0"/>
                <wp:positionH relativeFrom="page">
                  <wp:posOffset>504062</wp:posOffset>
                </wp:positionH>
                <wp:positionV relativeFrom="paragraph">
                  <wp:posOffset>-158</wp:posOffset>
                </wp:positionV>
                <wp:extent cx="972057" cy="900176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8c54c3fe60dc45a0"/>
                        <a:stretch/>
                      </pic:blipFill>
                      <pic:spPr>
                        <a:xfrm rot="0">
                          <a:ext cx="972057" cy="900176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a:val="solid"/>
                        </a:ln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GOIÁS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PREFEITURA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MUNICI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4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GUAPO</w:t>
      </w:r>
      <w:r>
        <mc:AlternateContent>
          <mc:Choice Requires="wpg">
            <w:drawing>
              <wp:anchor allowOverlap="1" layoutInCell="0" relativeHeight="698" locked="0" simplePos="0" distL="0" distT="0" distR="0" distB="0" behindDoc="1">
                <wp:simplePos x="0" y="0"/>
                <wp:positionH relativeFrom="page">
                  <wp:posOffset>2251455</wp:posOffset>
                </wp:positionH>
                <wp:positionV relativeFrom="page">
                  <wp:posOffset>3543300</wp:posOffset>
                </wp:positionV>
                <wp:extent cx="3237865" cy="0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237865" cy="0"/>
                          <a:chOff x="0" y="0"/>
                          <a:chExt cx="3237865" cy="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 rot="0">
                            <a:off x="0" y="0"/>
                            <a:ext cx="2427859" cy="0"/>
                          </a:xfrm>
                          <a:custGeom>
                            <a:avLst/>
                            <a:pathLst>
                              <a:path w="2427859" h="0">
                                <a:moveTo>
                                  <a:pt x="0" y="0"/>
                                </a:moveTo>
                                <a:lnTo>
                                  <a:pt x="24278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2430398" y="0"/>
                            <a:ext cx="807466" cy="0"/>
                          </a:xfrm>
                          <a:custGeom>
                            <a:avLst/>
                            <a:pathLst>
                              <a:path w="807466" h="0">
                                <a:moveTo>
                                  <a:pt x="0" y="0"/>
                                </a:moveTo>
                                <a:lnTo>
                                  <a:pt x="807466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911" locked="0" simplePos="0" distL="0" distT="0" distR="0" distB="0" behindDoc="1">
                <wp:simplePos x="0" y="0"/>
                <wp:positionH relativeFrom="page">
                  <wp:posOffset>2251455</wp:posOffset>
                </wp:positionH>
                <wp:positionV relativeFrom="page">
                  <wp:posOffset>4948682</wp:posOffset>
                </wp:positionV>
                <wp:extent cx="3237865" cy="0"/>
                <wp:effectExtent l="0" t="0" r="0" b="0"/>
                <wp:wrapNone/>
                <wp:docPr id="6" name="drawingObject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237865" cy="0"/>
                          <a:chOff x="0" y="0"/>
                          <a:chExt cx="3237865" cy="0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 rot="0">
                            <a:off x="0" y="0"/>
                            <a:ext cx="2427859" cy="0"/>
                          </a:xfrm>
                          <a:custGeom>
                            <a:avLst/>
                            <a:pathLst>
                              <a:path w="2427859" h="0">
                                <a:moveTo>
                                  <a:pt x="0" y="0"/>
                                </a:moveTo>
                                <a:lnTo>
                                  <a:pt x="24278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2430398" y="0"/>
                            <a:ext cx="807466" cy="0"/>
                          </a:xfrm>
                          <a:custGeom>
                            <a:avLst/>
                            <a:pathLst>
                              <a:path w="807466" h="0">
                                <a:moveTo>
                                  <a:pt x="0" y="0"/>
                                </a:moveTo>
                                <a:lnTo>
                                  <a:pt x="807466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86" locked="0" simplePos="0" distL="0" distT="0" distR="0" distB="0" behindDoc="1">
                <wp:simplePos x="0" y="0"/>
                <wp:positionH relativeFrom="page">
                  <wp:posOffset>362331</wp:posOffset>
                </wp:positionH>
                <wp:positionV relativeFrom="page">
                  <wp:posOffset>10333228</wp:posOffset>
                </wp:positionV>
                <wp:extent cx="6836155" cy="0"/>
                <wp:effectExtent l="0" t="0" r="0" b="0"/>
                <wp:wrapNone/>
                <wp:docPr id="9" name="drawingObject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836155" cy="0"/>
                        </a:xfrm>
                        <a:custGeom>
                          <a:avLst/>
                          <a:pathLst>
                            <a:path w="6836155" h="0">
                              <a:moveTo>
                                <a:pt x="0" y="0"/>
                              </a:moveTo>
                              <a:lnTo>
                                <a:pt x="6836155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A9A9A9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jc w:val="center"/>
        <w:ind w:left="2072" w:right="757"/>
        <w:spacing w:before="0" w:after="0" w:lineRule="auto" w:line="328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DECRE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3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29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TURA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CRÉDI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ADICIONAIS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SUPLEMEN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ARES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0122/2024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Art.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42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43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Lei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Federal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4320/64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Art.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5º,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inc.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VIII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Res.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Normativa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007/08-TCM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6719" w:right="387"/>
        <w:spacing w:before="0" w:after="0" w:lineRule="auto" w:line="239"/>
      </w:pP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Abre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crédito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adicional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natureza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suplementar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dá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outras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providências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6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645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Prefeito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GUAPÓ,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Estado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Goiás,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uso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suas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atribuições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legais,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tendo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vista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permissivo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Lei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Orçamentaria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para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2024.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6" w:lineRule="exact" w:line="16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41" w:right="-20"/>
        <w:spacing w:before="0" w:after="0" w:lineRule="auto" w:line="24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2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496" w:left="141" w:right="309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Art.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Fica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aberto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Orçamento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para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2024,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créditos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adicionais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natureza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suplementar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valor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total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R$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490.881,89,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(quatrocentos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noventa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mil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oitocentos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oitenta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um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reais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oitenta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nove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centavos),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seguintes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dotações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relacionadas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abaixo: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6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0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Resultantes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Anulação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parcial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total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dotações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orçamentárias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7" w:lineRule="exact" w:line="240"/>
      </w:pPr>
    </w:p>
    <w:p>
      <w:pPr>
        <w:sectPr>
          <w:type w:val="continuous"/>
          <w:pgSz w:h="16837" w:orient="portrait" w:w="11905"/>
          <w:pgMar w:bottom="382" w:footer="720" w:gutter="0" w:header="720" w:left="760" w:right="756" w:top="567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2835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06.04.10.305.0007.2036.3.3.90.36.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5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2835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3.146,67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5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3.146,67</w:t>
      </w:r>
    </w:p>
    <w:p>
      <w:pPr>
        <w:sectPr>
          <w:type w:val="continuous"/>
          <w:pgSz w:h="16837" w:orient="portrait" w:w="11905"/>
          <w:pgMar w:bottom="382" w:footer="720" w:gutter="0" w:header="720" w:left="760" w:right="756" w:top="567"/>
          <w:cols w:equalWidth="0" w:num="2" w:space="708" w:sep="0">
            <w:col w:w="5014" w:space="2278"/>
            <w:col w:w="3095" w:space="0"/>
          </w:cols>
        </w:sectPr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2"/>
          <w:szCs w:val="22"/>
        </w:rPr>
        <w:spacing w:before="0" w:after="0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0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Resultantes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Superavit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Financeiro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7" w:lineRule="exact" w:line="240"/>
      </w:pPr>
    </w:p>
    <w:p>
      <w:pPr>
        <w:sectPr>
          <w:type w:val="continuous"/>
          <w:pgSz w:h="16837" w:orient="portrait" w:w="11905"/>
          <w:pgMar w:bottom="382" w:footer="720" w:gutter="0" w:header="720" w:left="760" w:right="756" w:top="567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both"/>
        <w:ind w:firstLine="0" w:left="2835" w:right="-19"/>
        <w:spacing w:before="0" w:after="0" w:lineRule="auto" w:line="24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06.04.10.305.0007.2036.3.3.90.36.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06.04.10.305.0007.2036.3.3.90.36.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06.04.10.305.0007.2036.3.3.90.36.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03.07.15.451.00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1.1067.4.4.90.51.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2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2835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right"/>
        <w:ind w:left="-20" w:right="2551"/>
        <w:spacing w:before="0" w:after="0" w:lineRule="auto" w:line="243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5.288,01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662,73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1.282,25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480.502,23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2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487.735,22</w:t>
      </w:r>
    </w:p>
    <w:p>
      <w:pPr>
        <w:sectPr>
          <w:type w:val="continuous"/>
          <w:pgSz w:h="16837" w:orient="portrait" w:w="11905"/>
          <w:pgMar w:bottom="382" w:footer="720" w:gutter="0" w:header="720" w:left="760" w:right="756" w:top="567"/>
          <w:cols w:equalWidth="0" w:num="2" w:space="708" w:sep="0">
            <w:col w:w="5014" w:space="2123"/>
            <w:col w:w="3251" w:space="0"/>
          </w:cols>
        </w:sectPr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79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496" w:left="85" w:right="475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Art.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Para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fazer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face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abertura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crédito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figurado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alínea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“a”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artigo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anterio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8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fica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indicado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como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recurso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anulação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parcial/total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dotações,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anulações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abaixo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especificadas: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" w:lineRule="exact" w:line="240"/>
      </w:pPr>
    </w:p>
    <w:p>
      <w:pPr>
        <w:sectPr>
          <w:type w:val="continuous"/>
          <w:pgSz w:h="16837" w:orient="portrait" w:w="11905"/>
          <w:pgMar w:bottom="382" w:footer="720" w:gutter="0" w:header="720" w:left="760" w:right="756" w:top="567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2835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06.04.10.301.0007.2039.3.3.90.34.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2835" w:right="-20"/>
        <w:spacing w:before="92" w:after="0" w:lineRule="auto" w:line="233"/>
      </w:pPr>
      <w:r>
        <mc:AlternateContent>
          <mc:Choice Requires="wpg">
            <w:drawing>
              <wp:anchor allowOverlap="1" layoutInCell="0" relativeHeight="1128" locked="0" simplePos="0" distL="0" distT="0" distR="0" distB="0" behindDoc="1">
                <wp:simplePos x="0" y="0"/>
                <wp:positionH relativeFrom="page">
                  <wp:posOffset>2251455</wp:posOffset>
                </wp:positionH>
                <wp:positionV relativeFrom="paragraph">
                  <wp:posOffset>58507</wp:posOffset>
                </wp:positionV>
                <wp:extent cx="3237865" cy="0"/>
                <wp:effectExtent l="0" t="0" r="0" b="0"/>
                <wp:wrapNone/>
                <wp:docPr id="10" name="drawingObject1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237865" cy="0"/>
                          <a:chOff x="0" y="0"/>
                          <a:chExt cx="3237865" cy="0"/>
                        </a:xfrm>
                        <a:noFill/>
                      </wpg:grpSpPr>
                      <wps:wsp>
                        <wps:cNvPr id="11" name="Shape 11"/>
                        <wps:cNvSpPr/>
                        <wps:spPr>
                          <a:xfrm rot="0">
                            <a:off x="0" y="0"/>
                            <a:ext cx="2427859" cy="0"/>
                          </a:xfrm>
                          <a:custGeom>
                            <a:avLst/>
                            <a:pathLst>
                              <a:path w="2427859" h="0">
                                <a:moveTo>
                                  <a:pt x="0" y="0"/>
                                </a:moveTo>
                                <a:lnTo>
                                  <a:pt x="24278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2430398" y="0"/>
                            <a:ext cx="807466" cy="0"/>
                          </a:xfrm>
                          <a:custGeom>
                            <a:avLst/>
                            <a:pathLst>
                              <a:path w="807466" h="0">
                                <a:moveTo>
                                  <a:pt x="0" y="0"/>
                                </a:moveTo>
                                <a:lnTo>
                                  <a:pt x="807466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3.146,67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92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3.146,67</w:t>
      </w:r>
    </w:p>
    <w:p>
      <w:pPr>
        <w:sectPr>
          <w:type w:val="continuous"/>
          <w:pgSz w:h="16837" w:orient="portrait" w:w="11905"/>
          <w:pgMar w:bottom="382" w:footer="720" w:gutter="0" w:header="720" w:left="760" w:right="756" w:top="567"/>
          <w:cols w:equalWidth="0" w:num="2" w:space="708" w:sep="0">
            <w:col w:w="5014" w:space="2278"/>
            <w:col w:w="3095" w:space="0"/>
          </w:cols>
        </w:sectPr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52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542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Art.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Este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Decreto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entrará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vigor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sua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publicação,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revogada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disposições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contrário.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94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GUAPÓ,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29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julho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9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center"/>
        <w:ind w:left="3947" w:right="4055"/>
        <w:spacing w:before="0" w:after="0" w:lineRule="auto" w:line="288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COLEMAR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CARDOSO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QUEIROZ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PREFEI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4452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CPF: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193.880.391-49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3725"/>
          <w:tab w:val="left" w:leader="none" w:pos="9525"/>
        </w:tabs>
        <w:ind w:firstLine="0" w:left="0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264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Centi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®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e-Assinatura: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Ç4sf$Z58teX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Emitido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16/08/2024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10:38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eduardo.rosa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Página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</w:t>
      </w:r>
    </w:p>
    <w:sectPr>
      <w:type w:val="continuous"/>
      <w:pgSz w:h="16837" w:orient="portrait" w:w="11905"/>
      <w:pgMar w:bottom="382" w:footer="720" w:gutter="0" w:header="720" w:left="760" w:right="756" w:top="567"/>
      <w:cols w:equalWidth="1" w:num="1" w:space="708" w:sep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val="14" w:uri="http://schemas.microsoft.com/office/word" w:name="compatibilityMode"/>
  </w:compat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hh11kfe5.png" Id="R8c54c3fe60dc45a0" /><Relationship Type="http://schemas.openxmlformats.org/officeDocument/2006/relationships/settings" Target="settings.xml" Id="R3b4a4c7ca4a14684" /></Relationships>
</file>